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67FB" w14:textId="77777777" w:rsidR="00C029CF" w:rsidRPr="00882567" w:rsidRDefault="00C029CF" w:rsidP="00C029CF">
      <w:pPr>
        <w:pStyle w:val="Balk1"/>
        <w:rPr>
          <w:sz w:val="28"/>
          <w:szCs w:val="28"/>
        </w:rPr>
      </w:pPr>
      <w:r w:rsidRPr="00882567">
        <w:rPr>
          <w:sz w:val="28"/>
          <w:szCs w:val="28"/>
        </w:rPr>
        <w:t>AYNI HANEDE YAŞAYAN BİREYLER BEYAN FORMU</w:t>
      </w:r>
    </w:p>
    <w:p w14:paraId="1EDBDE6E" w14:textId="77777777" w:rsidR="00C029CF" w:rsidRPr="00D85B36" w:rsidRDefault="00C029CF" w:rsidP="00C029CF">
      <w:pPr>
        <w:jc w:val="both"/>
        <w:rPr>
          <w:sz w:val="22"/>
          <w:szCs w:val="22"/>
        </w:rPr>
      </w:pPr>
      <w:r w:rsidRPr="00D85B36">
        <w:rPr>
          <w:sz w:val="22"/>
          <w:szCs w:val="22"/>
        </w:rPr>
        <w:t>İkametgâhı başvuru sahibi ile aynı adreste olan tüm aile bireylerinin (çocuklar dâhil) bilgilerini eksiksiz olarak aşağıdaki tabloda doldurunuz.</w:t>
      </w:r>
    </w:p>
    <w:p w14:paraId="73F0D80E" w14:textId="77777777" w:rsidR="00C029CF" w:rsidRPr="002D0DF5" w:rsidRDefault="00C029CF" w:rsidP="00C029CF">
      <w:pPr>
        <w:spacing w:before="240" w:after="60" w:line="276" w:lineRule="auto"/>
        <w:rPr>
          <w:b/>
        </w:rPr>
      </w:pPr>
      <w:r w:rsidRPr="002D0DF5">
        <w:rPr>
          <w:b/>
        </w:rPr>
        <w:t>Başvuru Sahibinin (ikametgâh bilgileri)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7"/>
        <w:gridCol w:w="3250"/>
        <w:gridCol w:w="1843"/>
        <w:gridCol w:w="3260"/>
      </w:tblGrid>
      <w:tr w:rsidR="00C029CF" w:rsidRPr="00F52AD6" w14:paraId="69BDAD82" w14:textId="77777777" w:rsidTr="003D175A">
        <w:trPr>
          <w:trHeight w:hRule="exact" w:val="454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D96D4" w14:textId="77777777" w:rsidR="00C029CF" w:rsidRPr="002D0DF5" w:rsidRDefault="00C029CF" w:rsidP="003D175A">
            <w:pPr>
              <w:rPr>
                <w:rFonts w:eastAsia="Calibri"/>
                <w:b/>
              </w:rPr>
            </w:pPr>
            <w:r w:rsidRPr="002D0DF5">
              <w:rPr>
                <w:rFonts w:eastAsia="Calibri"/>
                <w:b/>
              </w:rPr>
              <w:t>Adı Soyadı</w:t>
            </w:r>
          </w:p>
        </w:tc>
        <w:tc>
          <w:tcPr>
            <w:tcW w:w="3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04C10" w14:textId="77777777" w:rsidR="00C029CF" w:rsidRPr="002D0DF5" w:rsidRDefault="00C029CF" w:rsidP="003D175A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2BDD4" w14:textId="77777777" w:rsidR="00C029CF" w:rsidRPr="002D0DF5" w:rsidRDefault="00C029CF" w:rsidP="003D175A">
            <w:pPr>
              <w:rPr>
                <w:rFonts w:eastAsia="Calibri"/>
                <w:b/>
              </w:rPr>
            </w:pPr>
            <w:r w:rsidRPr="002D0DF5">
              <w:rPr>
                <w:rFonts w:eastAsia="Calibri"/>
                <w:b/>
              </w:rPr>
              <w:t xml:space="preserve">T.C. Kimlik No 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95ACF" w14:textId="77777777" w:rsidR="00C029CF" w:rsidRPr="002D0DF5" w:rsidRDefault="00C029CF" w:rsidP="003D175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029CF" w:rsidRPr="00F52AD6" w14:paraId="0EF5E3B7" w14:textId="77777777" w:rsidTr="003D175A">
        <w:trPr>
          <w:trHeight w:hRule="exact" w:val="454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64D2A" w14:textId="77777777" w:rsidR="00C029CF" w:rsidRPr="002D0DF5" w:rsidRDefault="00C029CF" w:rsidP="003D175A">
            <w:pPr>
              <w:rPr>
                <w:rFonts w:eastAsia="Calibri"/>
                <w:b/>
              </w:rPr>
            </w:pPr>
            <w:r w:rsidRPr="002D0DF5">
              <w:rPr>
                <w:rFonts w:eastAsia="Calibri"/>
                <w:b/>
              </w:rPr>
              <w:t>Cinsiyeti</w:t>
            </w:r>
          </w:p>
        </w:tc>
        <w:tc>
          <w:tcPr>
            <w:tcW w:w="3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AFE2D" w14:textId="77777777" w:rsidR="00C029CF" w:rsidRPr="002D0DF5" w:rsidRDefault="00C029CF" w:rsidP="003D175A">
            <w:pPr>
              <w:jc w:val="center"/>
              <w:rPr>
                <w:rFonts w:eastAsia="Calibri"/>
              </w:rPr>
            </w:pPr>
            <w:proofErr w:type="gramStart"/>
            <w:r w:rsidRPr="0041735D">
              <w:t xml:space="preserve">[ </w:t>
            </w:r>
            <w:r>
              <w:t xml:space="preserve"> </w:t>
            </w:r>
            <w:r w:rsidRPr="0041735D">
              <w:t>]</w:t>
            </w:r>
            <w:proofErr w:type="gramEnd"/>
            <w:r w:rsidRPr="0041735D">
              <w:t xml:space="preserve"> Erkek</w:t>
            </w:r>
            <w:r>
              <w:t xml:space="preserve"> </w:t>
            </w:r>
            <w:r w:rsidRPr="0041735D">
              <w:t xml:space="preserve"> -</w:t>
            </w:r>
            <w:r>
              <w:t xml:space="preserve"> </w:t>
            </w:r>
            <w:r w:rsidRPr="0041735D">
              <w:t xml:space="preserve"> [ </w:t>
            </w:r>
            <w:r>
              <w:t xml:space="preserve"> </w:t>
            </w:r>
            <w:r w:rsidRPr="0041735D">
              <w:t>] Kadın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5EDD8" w14:textId="77777777" w:rsidR="00C029CF" w:rsidRPr="002D0DF5" w:rsidRDefault="00C029CF" w:rsidP="003D175A">
            <w:pPr>
              <w:rPr>
                <w:rFonts w:eastAsia="Calibri"/>
                <w:b/>
              </w:rPr>
            </w:pPr>
            <w:r w:rsidRPr="002D0DF5">
              <w:rPr>
                <w:rFonts w:eastAsia="Calibri"/>
                <w:b/>
              </w:rPr>
              <w:t xml:space="preserve">Doğum Tarihi 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26E15" w14:textId="77777777" w:rsidR="00C029CF" w:rsidRPr="002D0DF5" w:rsidRDefault="00C029CF" w:rsidP="003D175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 / … / ….</w:t>
            </w:r>
          </w:p>
        </w:tc>
      </w:tr>
      <w:tr w:rsidR="00C029CF" w:rsidRPr="00F52AD6" w14:paraId="20386446" w14:textId="77777777" w:rsidTr="003D175A">
        <w:trPr>
          <w:trHeight w:hRule="exact" w:val="454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D8CEB" w14:textId="77777777" w:rsidR="00C029CF" w:rsidRPr="002D0DF5" w:rsidRDefault="00C029CF" w:rsidP="003D175A">
            <w:pPr>
              <w:rPr>
                <w:rFonts w:eastAsia="Calibri"/>
                <w:b/>
              </w:rPr>
            </w:pPr>
            <w:r w:rsidRPr="002D0DF5">
              <w:rPr>
                <w:rFonts w:eastAsia="Calibri"/>
                <w:b/>
              </w:rPr>
              <w:t>İl/İlçe</w:t>
            </w:r>
          </w:p>
        </w:tc>
        <w:tc>
          <w:tcPr>
            <w:tcW w:w="3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3D802" w14:textId="77777777" w:rsidR="00C029CF" w:rsidRPr="002D0DF5" w:rsidRDefault="00C029CF" w:rsidP="003D175A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286E4" w14:textId="77777777" w:rsidR="00C029CF" w:rsidRPr="002D0DF5" w:rsidRDefault="00C029CF" w:rsidP="003D175A">
            <w:pPr>
              <w:rPr>
                <w:rFonts w:eastAsia="Calibri"/>
                <w:b/>
              </w:rPr>
            </w:pPr>
            <w:r w:rsidRPr="002D0DF5">
              <w:rPr>
                <w:rFonts w:eastAsia="Calibri"/>
                <w:b/>
              </w:rPr>
              <w:t xml:space="preserve">Mahalle 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D9B37" w14:textId="77777777" w:rsidR="00C029CF" w:rsidRPr="002D0DF5" w:rsidRDefault="00C029CF" w:rsidP="003D175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029CF" w:rsidRPr="00F52AD6" w14:paraId="34423A58" w14:textId="77777777" w:rsidTr="003D175A">
        <w:trPr>
          <w:trHeight w:hRule="exact" w:val="454"/>
        </w:trPr>
        <w:tc>
          <w:tcPr>
            <w:tcW w:w="213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B9C5C" w14:textId="77777777" w:rsidR="00C029CF" w:rsidRPr="002D0DF5" w:rsidRDefault="00C029CF" w:rsidP="003D175A">
            <w:pPr>
              <w:rPr>
                <w:rFonts w:eastAsia="Calibri"/>
                <w:b/>
              </w:rPr>
            </w:pPr>
            <w:r w:rsidRPr="002D0DF5">
              <w:rPr>
                <w:rFonts w:eastAsia="Calibri"/>
                <w:b/>
              </w:rPr>
              <w:t>Cadde/Sokak</w:t>
            </w:r>
          </w:p>
        </w:tc>
        <w:tc>
          <w:tcPr>
            <w:tcW w:w="3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A4179" w14:textId="77777777" w:rsidR="00C029CF" w:rsidRPr="002D0DF5" w:rsidRDefault="00C029CF" w:rsidP="003D175A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EA6CF" w14:textId="77777777" w:rsidR="00C029CF" w:rsidRPr="002D0DF5" w:rsidRDefault="00C029CF" w:rsidP="003D175A">
            <w:pPr>
              <w:rPr>
                <w:rFonts w:eastAsia="Calibri"/>
                <w:b/>
              </w:rPr>
            </w:pPr>
            <w:r w:rsidRPr="002D0DF5">
              <w:rPr>
                <w:rFonts w:eastAsia="Calibri"/>
                <w:b/>
              </w:rPr>
              <w:t>Kapı No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223C0" w14:textId="77777777" w:rsidR="00C029CF" w:rsidRPr="002D0DF5" w:rsidRDefault="00C029CF" w:rsidP="003D175A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6BC50148" w14:textId="77777777" w:rsidR="00C029CF" w:rsidRPr="00B832D5" w:rsidRDefault="00C029CF" w:rsidP="00C029CF">
      <w:pPr>
        <w:pStyle w:val="msonospacing0"/>
        <w:rPr>
          <w:rFonts w:ascii="Times New Roman" w:hAnsi="Times New Roman"/>
          <w:b/>
          <w:sz w:val="20"/>
          <w:szCs w:val="20"/>
          <w:lang w:val="tr-TR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544"/>
        <w:gridCol w:w="2551"/>
        <w:gridCol w:w="1985"/>
      </w:tblGrid>
      <w:tr w:rsidR="00C029CF" w:rsidRPr="00B832D5" w14:paraId="29D29CCE" w14:textId="77777777" w:rsidTr="003D175A">
        <w:trPr>
          <w:trHeight w:val="7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CF13A6" w14:textId="77777777" w:rsidR="00C029CF" w:rsidRPr="002D0DF5" w:rsidRDefault="00C029CF" w:rsidP="003D175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2D0DF5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T.C. Kimlik 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1C81B" w14:textId="77777777" w:rsidR="00C029CF" w:rsidRPr="002D0DF5" w:rsidRDefault="00C029CF" w:rsidP="003D175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2D0DF5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696EF" w14:textId="77777777" w:rsidR="00C029CF" w:rsidRPr="002D0DF5" w:rsidRDefault="00C029CF" w:rsidP="003D175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2D0DF5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Doğum Tarihi (Gün/Ay/Yıl)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695AF2" w14:textId="77777777" w:rsidR="00C029CF" w:rsidRPr="002D0DF5" w:rsidRDefault="00C029CF" w:rsidP="003D175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2D0DF5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Cinsiyeti</w:t>
            </w:r>
          </w:p>
        </w:tc>
      </w:tr>
      <w:tr w:rsidR="00C029CF" w:rsidRPr="00B832D5" w14:paraId="2AB0E2C2" w14:textId="77777777" w:rsidTr="003D175A">
        <w:trPr>
          <w:trHeight w:val="56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48BB" w14:textId="77777777" w:rsidR="00C029CF" w:rsidRPr="002D0DF5" w:rsidRDefault="00C029CF" w:rsidP="003D175A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2D0DF5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(İlk satıra başvuru sahibi bilgilerini yazınız)</w:t>
            </w:r>
          </w:p>
        </w:tc>
      </w:tr>
      <w:tr w:rsidR="00C029CF" w:rsidRPr="00B832D5" w14:paraId="3E3A3345" w14:textId="77777777" w:rsidTr="003D175A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087D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7F58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4E4D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B936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  <w:tr w:rsidR="00C029CF" w:rsidRPr="00B832D5" w14:paraId="62442C52" w14:textId="77777777" w:rsidTr="003D175A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B20F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DB0A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68F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A351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  <w:tr w:rsidR="00C029CF" w:rsidRPr="00B832D5" w14:paraId="2B09094E" w14:textId="77777777" w:rsidTr="003D175A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3415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F1DC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2B82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08F9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  <w:tr w:rsidR="00C029CF" w:rsidRPr="00B832D5" w14:paraId="29EA5898" w14:textId="77777777" w:rsidTr="003D175A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CECE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63AB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5EC0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DE77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  <w:tr w:rsidR="00C029CF" w:rsidRPr="00B832D5" w14:paraId="70C83745" w14:textId="77777777" w:rsidTr="003D175A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7F23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12DE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AE7B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8ABD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  <w:tr w:rsidR="00C029CF" w:rsidRPr="00B832D5" w14:paraId="0F9D9C83" w14:textId="77777777" w:rsidTr="003D175A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3E43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7545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A53E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18CF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  <w:tr w:rsidR="00C029CF" w:rsidRPr="00B832D5" w14:paraId="6521356E" w14:textId="77777777" w:rsidTr="003D175A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02DE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B7BE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DD99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0DCD" w14:textId="77777777" w:rsidR="00C029CF" w:rsidRPr="00B832D5" w:rsidRDefault="00C029CF" w:rsidP="003D175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</w:tbl>
    <w:p w14:paraId="460BB380" w14:textId="77777777" w:rsidR="00C029CF" w:rsidRPr="00B832D5" w:rsidRDefault="00C029CF" w:rsidP="00C029CF">
      <w:pPr>
        <w:pStyle w:val="msonospacing0"/>
        <w:rPr>
          <w:rFonts w:ascii="Times New Roman" w:hAnsi="Times New Roman"/>
          <w:b/>
          <w:sz w:val="20"/>
          <w:szCs w:val="20"/>
          <w:lang w:val="tr-TR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C029CF" w:rsidRPr="00B832D5" w14:paraId="56CB4FB2" w14:textId="77777777" w:rsidTr="008A04F9">
        <w:trPr>
          <w:trHeight w:val="1242"/>
        </w:trPr>
        <w:tc>
          <w:tcPr>
            <w:tcW w:w="5387" w:type="dxa"/>
            <w:tcBorders>
              <w:bottom w:val="nil"/>
            </w:tcBorders>
          </w:tcPr>
          <w:p w14:paraId="49F20D9E" w14:textId="77777777" w:rsidR="00C029CF" w:rsidRPr="002D0DF5" w:rsidRDefault="00C029CF" w:rsidP="003D175A">
            <w:pPr>
              <w:jc w:val="both"/>
            </w:pPr>
            <w:r w:rsidRPr="002D0DF5">
              <w:t>Kendimin ve yukarıda listelenen tüm bireylerin bilgilerinin eksiksiz ve doğru olarak yazıldığını, belirtilen adreste en az 6 aydır ikamet ettiğimi beyan ederim.</w:t>
            </w:r>
          </w:p>
        </w:tc>
        <w:tc>
          <w:tcPr>
            <w:tcW w:w="5103" w:type="dxa"/>
            <w:tcBorders>
              <w:bottom w:val="nil"/>
            </w:tcBorders>
          </w:tcPr>
          <w:p w14:paraId="66013140" w14:textId="77777777" w:rsidR="00C029CF" w:rsidRPr="002D0DF5" w:rsidRDefault="00C029CF" w:rsidP="003D175A">
            <w:pPr>
              <w:jc w:val="both"/>
            </w:pPr>
            <w:r w:rsidRPr="002D0DF5">
              <w:t>Başvuru sahibinin ve yukarıda listelenen tüm bireylerin bilgilerinin eksiksiz ve doğru yazıldığını, başvuru sahibinin en az 6 aydır belirtilen adreste ikamet ettiğini teyit ederim.</w:t>
            </w:r>
          </w:p>
        </w:tc>
      </w:tr>
      <w:tr w:rsidR="00C029CF" w:rsidRPr="00B832D5" w14:paraId="4D271385" w14:textId="77777777" w:rsidTr="008A04F9">
        <w:trPr>
          <w:trHeight w:val="2233"/>
        </w:trPr>
        <w:tc>
          <w:tcPr>
            <w:tcW w:w="5387" w:type="dxa"/>
            <w:tcBorders>
              <w:top w:val="nil"/>
            </w:tcBorders>
          </w:tcPr>
          <w:p w14:paraId="50BD4BA3" w14:textId="77777777" w:rsidR="00C029CF" w:rsidRPr="002D0DF5" w:rsidRDefault="00C029CF" w:rsidP="003D175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2D0DF5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Başvuru Sahibi</w:t>
            </w:r>
          </w:p>
          <w:p w14:paraId="090B7C3E" w14:textId="77777777" w:rsidR="00C029CF" w:rsidRPr="002D0DF5" w:rsidRDefault="00C029CF" w:rsidP="003D175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18AA09B4" w14:textId="77777777" w:rsidR="00C029CF" w:rsidRPr="002D0DF5" w:rsidRDefault="00C029CF" w:rsidP="003D175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2D0DF5">
              <w:rPr>
                <w:rFonts w:ascii="Times New Roman" w:hAnsi="Times New Roman"/>
                <w:sz w:val="24"/>
                <w:szCs w:val="24"/>
                <w:lang w:val="tr-TR"/>
              </w:rPr>
              <w:t>Tarih</w:t>
            </w:r>
            <w:proofErr w:type="gramStart"/>
            <w:r w:rsidRPr="002D0DF5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….</w:t>
            </w:r>
            <w:proofErr w:type="gramEnd"/>
            <w:r w:rsidRPr="002D0DF5">
              <w:rPr>
                <w:rFonts w:ascii="Times New Roman" w:hAnsi="Times New Roman"/>
                <w:sz w:val="24"/>
                <w:szCs w:val="24"/>
                <w:lang w:val="tr-TR"/>
              </w:rPr>
              <w:t>./…../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2024</w:t>
            </w:r>
          </w:p>
          <w:p w14:paraId="4E42F430" w14:textId="77777777" w:rsidR="00C029CF" w:rsidRPr="002D0DF5" w:rsidRDefault="00C029CF" w:rsidP="003D175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799EBF4F" w14:textId="77777777" w:rsidR="00C029CF" w:rsidRPr="002D0DF5" w:rsidRDefault="00C029CF" w:rsidP="003D175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2D0DF5">
              <w:rPr>
                <w:rFonts w:ascii="Times New Roman" w:hAnsi="Times New Roman"/>
                <w:sz w:val="24"/>
                <w:szCs w:val="24"/>
                <w:lang w:val="tr-TR"/>
              </w:rPr>
              <w:t>Adı Soyadı</w:t>
            </w:r>
          </w:p>
          <w:p w14:paraId="5A1E2CCA" w14:textId="77777777" w:rsidR="00C029CF" w:rsidRPr="002D0DF5" w:rsidRDefault="00C029CF" w:rsidP="003D175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2D0DF5">
              <w:rPr>
                <w:rFonts w:ascii="Times New Roman" w:hAnsi="Times New Roman"/>
                <w:sz w:val="24"/>
                <w:szCs w:val="24"/>
                <w:lang w:val="tr-TR"/>
              </w:rPr>
              <w:t>İmza</w:t>
            </w:r>
          </w:p>
          <w:p w14:paraId="52A91B39" w14:textId="77777777" w:rsidR="00C029CF" w:rsidRPr="002D0DF5" w:rsidRDefault="00C029CF" w:rsidP="003D175A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</w:tcPr>
          <w:p w14:paraId="3C862B61" w14:textId="77777777" w:rsidR="00C029CF" w:rsidRPr="002D0DF5" w:rsidRDefault="00C029CF" w:rsidP="003D175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2D0DF5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Mahalle Muhtarı</w:t>
            </w:r>
          </w:p>
          <w:p w14:paraId="023B01A2" w14:textId="77777777" w:rsidR="00C029CF" w:rsidRPr="002D0DF5" w:rsidRDefault="00C029CF" w:rsidP="003D175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2CBA4BB7" w14:textId="77777777" w:rsidR="00C029CF" w:rsidRPr="002D0DF5" w:rsidRDefault="00C029CF" w:rsidP="003D175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2D0DF5">
              <w:rPr>
                <w:rFonts w:ascii="Times New Roman" w:hAnsi="Times New Roman"/>
                <w:sz w:val="24"/>
                <w:szCs w:val="24"/>
                <w:lang w:val="tr-TR"/>
              </w:rPr>
              <w:t>Tarih</w:t>
            </w:r>
            <w:proofErr w:type="gramStart"/>
            <w:r w:rsidRPr="002D0DF5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….</w:t>
            </w:r>
            <w:proofErr w:type="gramEnd"/>
            <w:r w:rsidRPr="002D0DF5">
              <w:rPr>
                <w:rFonts w:ascii="Times New Roman" w:hAnsi="Times New Roman"/>
                <w:sz w:val="24"/>
                <w:szCs w:val="24"/>
                <w:lang w:val="tr-TR"/>
              </w:rPr>
              <w:t>./…../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2024</w:t>
            </w:r>
          </w:p>
          <w:p w14:paraId="01F7773D" w14:textId="77777777" w:rsidR="00C029CF" w:rsidRPr="002D0DF5" w:rsidRDefault="00C029CF" w:rsidP="003D175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0DA61BC8" w14:textId="77777777" w:rsidR="00C029CF" w:rsidRPr="002D0DF5" w:rsidRDefault="00C029CF" w:rsidP="003D175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2D0DF5">
              <w:rPr>
                <w:rFonts w:ascii="Times New Roman" w:hAnsi="Times New Roman"/>
                <w:sz w:val="24"/>
                <w:szCs w:val="24"/>
                <w:lang w:val="tr-TR"/>
              </w:rPr>
              <w:t>Adı Soyadı</w:t>
            </w:r>
          </w:p>
          <w:p w14:paraId="3884791D" w14:textId="77777777" w:rsidR="00C029CF" w:rsidRPr="002D0DF5" w:rsidRDefault="00C029CF" w:rsidP="003D175A">
            <w:pPr>
              <w:jc w:val="center"/>
            </w:pPr>
            <w:r w:rsidRPr="002D0DF5">
              <w:t>İmza/Mühür</w:t>
            </w:r>
          </w:p>
        </w:tc>
      </w:tr>
    </w:tbl>
    <w:p w14:paraId="6F24A1D1" w14:textId="77777777" w:rsidR="00C029CF" w:rsidRPr="00303B47" w:rsidRDefault="00C029CF" w:rsidP="00C029CF">
      <w:pPr>
        <w:rPr>
          <w:rFonts w:eastAsiaTheme="minorHAnsi"/>
        </w:rPr>
      </w:pPr>
    </w:p>
    <w:p w14:paraId="37BF9673" w14:textId="77777777" w:rsidR="003C33DE" w:rsidRPr="00C029CF" w:rsidRDefault="003C33DE" w:rsidP="00C029CF"/>
    <w:sectPr w:rsidR="003C33DE" w:rsidRPr="00C029CF" w:rsidSect="00701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CF13" w14:textId="77777777" w:rsidR="00F241CD" w:rsidRDefault="00F241CD" w:rsidP="00F241CD">
      <w:r>
        <w:separator/>
      </w:r>
    </w:p>
  </w:endnote>
  <w:endnote w:type="continuationSeparator" w:id="0">
    <w:p w14:paraId="239393F0" w14:textId="77777777" w:rsidR="00F241CD" w:rsidRDefault="00F241CD" w:rsidP="00F2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71F6" w14:textId="77777777" w:rsidR="004313BB" w:rsidRDefault="004313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8833" w14:textId="77777777" w:rsidR="004313BB" w:rsidRDefault="004313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A95F" w14:textId="77777777" w:rsidR="004313BB" w:rsidRDefault="004313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6AEF" w14:textId="77777777" w:rsidR="00F241CD" w:rsidRDefault="00F241CD" w:rsidP="00F241CD">
      <w:r>
        <w:separator/>
      </w:r>
    </w:p>
  </w:footnote>
  <w:footnote w:type="continuationSeparator" w:id="0">
    <w:p w14:paraId="187FA9B9" w14:textId="77777777" w:rsidR="00F241CD" w:rsidRDefault="00F241CD" w:rsidP="00F2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C21A" w14:textId="77777777" w:rsidR="004313BB" w:rsidRDefault="004313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5684" w14:textId="2D062112" w:rsidR="004313BB" w:rsidRDefault="004313BB" w:rsidP="004313BB">
    <w:pPr>
      <w:ind w:left="33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F64A91" wp14:editId="62E958F2">
          <wp:simplePos x="0" y="0"/>
          <wp:positionH relativeFrom="margin">
            <wp:align>right</wp:align>
          </wp:positionH>
          <wp:positionV relativeFrom="paragraph">
            <wp:posOffset>-224155</wp:posOffset>
          </wp:positionV>
          <wp:extent cx="965835" cy="835025"/>
          <wp:effectExtent l="0" t="0" r="5715" b="317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C9789B1" wp14:editId="1841D9DE">
          <wp:simplePos x="0" y="0"/>
          <wp:positionH relativeFrom="column">
            <wp:posOffset>70485</wp:posOffset>
          </wp:positionH>
          <wp:positionV relativeFrom="paragraph">
            <wp:posOffset>-153670</wp:posOffset>
          </wp:positionV>
          <wp:extent cx="703580" cy="587375"/>
          <wp:effectExtent l="0" t="0" r="1270" b="317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>KIRSAL DEZAVANTAJLI ALANLAR</w:t>
    </w:r>
    <w:r>
      <w:rPr>
        <w:b/>
        <w:sz w:val="28"/>
        <w:szCs w:val="28"/>
      </w:rPr>
      <w:br/>
      <w:t>KALKINMA PROJESİ</w:t>
    </w:r>
  </w:p>
  <w:p w14:paraId="6EB9DCF3" w14:textId="0F1EB48D" w:rsidR="00F241CD" w:rsidRDefault="00F241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6AD1" w14:textId="77777777" w:rsidR="004313BB" w:rsidRDefault="004313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021C"/>
    <w:multiLevelType w:val="hybridMultilevel"/>
    <w:tmpl w:val="8742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7F"/>
    <w:rsid w:val="003C33DE"/>
    <w:rsid w:val="004313BB"/>
    <w:rsid w:val="005E6F5E"/>
    <w:rsid w:val="00701464"/>
    <w:rsid w:val="007140A6"/>
    <w:rsid w:val="00733CA7"/>
    <w:rsid w:val="008A04F9"/>
    <w:rsid w:val="00C029CF"/>
    <w:rsid w:val="00F241CD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C182D"/>
  <w15:chartTrackingRefBased/>
  <w15:docId w15:val="{3852D03F-EAD1-49C3-963B-8FEB6459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pacing2">
    <w:name w:val="No Spacing2"/>
    <w:basedOn w:val="Normal"/>
    <w:uiPriority w:val="1"/>
    <w:qFormat/>
    <w:rsid w:val="00F241CD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241C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41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41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41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41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241CD"/>
    <w:pPr>
      <w:spacing w:before="100" w:beforeAutospacing="1" w:after="100" w:afterAutospacing="1"/>
    </w:pPr>
  </w:style>
  <w:style w:type="character" w:customStyle="1" w:styleId="NoSpacingChar">
    <w:name w:val="No Spacing Char"/>
    <w:link w:val="NoSpacing3"/>
    <w:uiPriority w:val="1"/>
    <w:locked/>
    <w:rsid w:val="005E6F5E"/>
  </w:style>
  <w:style w:type="paragraph" w:customStyle="1" w:styleId="NoSpacing3">
    <w:name w:val="No Spacing3"/>
    <w:basedOn w:val="Normal"/>
    <w:link w:val="NoSpacingChar"/>
    <w:uiPriority w:val="1"/>
    <w:qFormat/>
    <w:rsid w:val="005E6F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alk1">
    <w:name w:val="_ Başlık 1"/>
    <w:basedOn w:val="Normal"/>
    <w:link w:val="Balk1Char"/>
    <w:rsid w:val="005E6F5E"/>
    <w:pPr>
      <w:spacing w:after="240" w:line="25" w:lineRule="atLeast"/>
      <w:jc w:val="center"/>
    </w:pPr>
    <w:rPr>
      <w:b/>
    </w:rPr>
  </w:style>
  <w:style w:type="paragraph" w:customStyle="1" w:styleId="msonospacing0">
    <w:name w:val="msonospacing"/>
    <w:rsid w:val="005E6F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alk1Char">
    <w:name w:val="_ Başlık 1 Char"/>
    <w:basedOn w:val="VarsaylanParagrafYazTipi"/>
    <w:link w:val="Balk1"/>
    <w:rsid w:val="005E6F5E"/>
    <w:rPr>
      <w:rFonts w:ascii="Times New Roman" w:eastAsia="Times New Roman" w:hAnsi="Times New Roman" w:cs="Times New Roman"/>
      <w:b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FE660A-5CE8-4F00-9AF4-593314FBF46B}"/>
</file>

<file path=customXml/itemProps2.xml><?xml version="1.0" encoding="utf-8"?>
<ds:datastoreItem xmlns:ds="http://schemas.openxmlformats.org/officeDocument/2006/customXml" ds:itemID="{BC665197-8F04-4775-9444-AE8DFCF4D711}"/>
</file>

<file path=customXml/itemProps3.xml><?xml version="1.0" encoding="utf-8"?>
<ds:datastoreItem xmlns:ds="http://schemas.openxmlformats.org/officeDocument/2006/customXml" ds:itemID="{B0827546-056B-4735-83F8-9563D39993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Ahmet AKIN</dc:creator>
  <cp:keywords/>
  <dc:description/>
  <cp:lastModifiedBy>Seyit Ahmet AKIN</cp:lastModifiedBy>
  <cp:revision>4</cp:revision>
  <dcterms:created xsi:type="dcterms:W3CDTF">2024-05-23T05:53:00Z</dcterms:created>
  <dcterms:modified xsi:type="dcterms:W3CDTF">2024-05-30T07:02:00Z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