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808A" w14:textId="77777777" w:rsidR="00F241CD" w:rsidRPr="00F77D36" w:rsidRDefault="00F241CD" w:rsidP="00F241CD">
      <w:pPr>
        <w:spacing w:after="120" w:line="276" w:lineRule="auto"/>
        <w:jc w:val="center"/>
        <w:rPr>
          <w:b/>
          <w:sz w:val="28"/>
          <w:szCs w:val="28"/>
        </w:rPr>
      </w:pPr>
      <w:r w:rsidRPr="00F77D36">
        <w:rPr>
          <w:b/>
          <w:sz w:val="28"/>
          <w:szCs w:val="28"/>
        </w:rPr>
        <w:t>BAŞVURU FORMU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9"/>
        <w:gridCol w:w="398"/>
        <w:gridCol w:w="6474"/>
      </w:tblGrid>
      <w:tr w:rsidR="00F241CD" w:rsidRPr="00B403A5" w14:paraId="35A00A2C" w14:textId="77777777" w:rsidTr="00471827">
        <w:trPr>
          <w:trHeight w:hRule="exact" w:val="381"/>
        </w:trPr>
        <w:tc>
          <w:tcPr>
            <w:tcW w:w="1376" w:type="pct"/>
            <w:tcBorders>
              <w:right w:val="nil"/>
            </w:tcBorders>
            <w:shd w:val="clear" w:color="auto" w:fill="D9D9D9"/>
            <w:vAlign w:val="center"/>
          </w:tcPr>
          <w:p w14:paraId="7031EFD8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Adı Soyadı</w:t>
            </w:r>
          </w:p>
        </w:tc>
        <w:tc>
          <w:tcPr>
            <w:tcW w:w="210" w:type="pct"/>
            <w:tcBorders>
              <w:left w:val="nil"/>
            </w:tcBorders>
            <w:shd w:val="clear" w:color="auto" w:fill="D9D9D9"/>
            <w:vAlign w:val="center"/>
          </w:tcPr>
          <w:p w14:paraId="46CB16C6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 w:rsidRPr="00B403A5">
              <w:rPr>
                <w:b/>
                <w:lang w:eastAsia="en-US"/>
              </w:rPr>
              <w:t>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78357395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</w:tc>
      </w:tr>
      <w:tr w:rsidR="00F241CD" w:rsidRPr="00B403A5" w14:paraId="78E1CAFF" w14:textId="77777777" w:rsidTr="00471827">
        <w:trPr>
          <w:trHeight w:hRule="exact" w:val="381"/>
        </w:trPr>
        <w:tc>
          <w:tcPr>
            <w:tcW w:w="1376" w:type="pct"/>
            <w:tcBorders>
              <w:right w:val="nil"/>
            </w:tcBorders>
            <w:shd w:val="clear" w:color="auto" w:fill="D9D9D9"/>
            <w:vAlign w:val="center"/>
          </w:tcPr>
          <w:p w14:paraId="57B31B51" w14:textId="77777777" w:rsidR="00F241CD" w:rsidRPr="00B403A5" w:rsidRDefault="00F241CD" w:rsidP="003D175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403A5">
              <w:rPr>
                <w:rFonts w:eastAsia="Calibri"/>
                <w:b/>
                <w:lang w:eastAsia="en-US"/>
              </w:rPr>
              <w:t>T.C. Kimlik Numarası</w:t>
            </w:r>
          </w:p>
        </w:tc>
        <w:tc>
          <w:tcPr>
            <w:tcW w:w="210" w:type="pct"/>
            <w:tcBorders>
              <w:left w:val="nil"/>
            </w:tcBorders>
            <w:shd w:val="clear" w:color="auto" w:fill="D9D9D9"/>
            <w:vAlign w:val="center"/>
          </w:tcPr>
          <w:p w14:paraId="0D2BCA65" w14:textId="77777777" w:rsidR="00F241CD" w:rsidRPr="00B403A5" w:rsidRDefault="00F241CD" w:rsidP="003D175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403A5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6400419B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</w:tc>
      </w:tr>
      <w:tr w:rsidR="00F241CD" w:rsidRPr="00B403A5" w14:paraId="43A4E0EA" w14:textId="77777777" w:rsidTr="00471827">
        <w:trPr>
          <w:trHeight w:hRule="exact" w:val="381"/>
        </w:trPr>
        <w:tc>
          <w:tcPr>
            <w:tcW w:w="1376" w:type="pct"/>
            <w:tcBorders>
              <w:right w:val="nil"/>
            </w:tcBorders>
            <w:shd w:val="clear" w:color="auto" w:fill="D9D9D9"/>
            <w:vAlign w:val="center"/>
          </w:tcPr>
          <w:p w14:paraId="093583DD" w14:textId="77777777" w:rsidR="00F241CD" w:rsidRPr="00B403A5" w:rsidRDefault="00F241CD" w:rsidP="003D175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403A5">
              <w:rPr>
                <w:rFonts w:eastAsia="Calibri"/>
                <w:b/>
                <w:lang w:eastAsia="en-US"/>
              </w:rPr>
              <w:t>Telefon Numarası</w:t>
            </w:r>
          </w:p>
        </w:tc>
        <w:tc>
          <w:tcPr>
            <w:tcW w:w="210" w:type="pct"/>
            <w:tcBorders>
              <w:left w:val="nil"/>
            </w:tcBorders>
            <w:shd w:val="clear" w:color="auto" w:fill="D9D9D9"/>
            <w:vAlign w:val="center"/>
          </w:tcPr>
          <w:p w14:paraId="65106610" w14:textId="77777777" w:rsidR="00F241CD" w:rsidRPr="00B403A5" w:rsidRDefault="00F241CD" w:rsidP="003D175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403A5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4128572B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</w:tc>
      </w:tr>
      <w:tr w:rsidR="00F241CD" w:rsidRPr="00B403A5" w14:paraId="61EFADBA" w14:textId="77777777" w:rsidTr="00471827">
        <w:trPr>
          <w:trHeight w:hRule="exact" w:val="381"/>
        </w:trPr>
        <w:tc>
          <w:tcPr>
            <w:tcW w:w="1376" w:type="pct"/>
            <w:tcBorders>
              <w:right w:val="nil"/>
            </w:tcBorders>
            <w:shd w:val="clear" w:color="auto" w:fill="D9D9D9"/>
            <w:vAlign w:val="center"/>
          </w:tcPr>
          <w:p w14:paraId="2755581C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İlçe</w:t>
            </w:r>
          </w:p>
        </w:tc>
        <w:tc>
          <w:tcPr>
            <w:tcW w:w="210" w:type="pct"/>
            <w:tcBorders>
              <w:left w:val="nil"/>
            </w:tcBorders>
            <w:shd w:val="clear" w:color="auto" w:fill="D9D9D9"/>
            <w:vAlign w:val="center"/>
          </w:tcPr>
          <w:p w14:paraId="1022019E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03A4BCE7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</w:tc>
      </w:tr>
      <w:tr w:rsidR="00F241CD" w:rsidRPr="00B403A5" w14:paraId="795ED7BE" w14:textId="77777777" w:rsidTr="00471827">
        <w:trPr>
          <w:trHeight w:hRule="exact" w:val="381"/>
        </w:trPr>
        <w:tc>
          <w:tcPr>
            <w:tcW w:w="1376" w:type="pct"/>
            <w:tcBorders>
              <w:right w:val="nil"/>
            </w:tcBorders>
            <w:shd w:val="clear" w:color="auto" w:fill="D9D9D9"/>
            <w:vAlign w:val="center"/>
          </w:tcPr>
          <w:p w14:paraId="42E8A12C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Mahalle</w:t>
            </w:r>
          </w:p>
        </w:tc>
        <w:tc>
          <w:tcPr>
            <w:tcW w:w="210" w:type="pct"/>
            <w:tcBorders>
              <w:left w:val="nil"/>
            </w:tcBorders>
            <w:shd w:val="clear" w:color="auto" w:fill="D9D9D9"/>
            <w:vAlign w:val="center"/>
          </w:tcPr>
          <w:p w14:paraId="717BDE56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380D82C7" w14:textId="77777777" w:rsidR="00F241CD" w:rsidRPr="00B403A5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</w:tc>
      </w:tr>
      <w:tr w:rsidR="00F241CD" w:rsidRPr="00B403A5" w14:paraId="4E912B64" w14:textId="77777777" w:rsidTr="00471827">
        <w:trPr>
          <w:trHeight w:hRule="exact" w:val="381"/>
        </w:trPr>
        <w:tc>
          <w:tcPr>
            <w:tcW w:w="1376" w:type="pct"/>
            <w:tcBorders>
              <w:right w:val="nil"/>
            </w:tcBorders>
            <w:shd w:val="clear" w:color="auto" w:fill="D9D9D9"/>
            <w:vAlign w:val="center"/>
          </w:tcPr>
          <w:p w14:paraId="468790DB" w14:textId="77777777" w:rsidR="00F241CD" w:rsidRPr="00DB6489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 w:rsidRPr="00DB6489">
              <w:rPr>
                <w:b/>
                <w:lang w:eastAsia="en-US"/>
              </w:rPr>
              <w:t xml:space="preserve">Başvuru Numarası </w:t>
            </w:r>
          </w:p>
        </w:tc>
        <w:tc>
          <w:tcPr>
            <w:tcW w:w="210" w:type="pct"/>
            <w:tcBorders>
              <w:left w:val="nil"/>
            </w:tcBorders>
            <w:shd w:val="clear" w:color="auto" w:fill="D9D9D9"/>
            <w:vAlign w:val="center"/>
          </w:tcPr>
          <w:p w14:paraId="59CCECB6" w14:textId="77777777" w:rsidR="00F241CD" w:rsidRPr="00DB6489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 w:rsidRPr="00DB6489">
              <w:rPr>
                <w:b/>
                <w:lang w:eastAsia="en-US"/>
              </w:rPr>
              <w:t>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25A1E314" w14:textId="77777777" w:rsidR="00F241CD" w:rsidRPr="00F7774A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highlight w:val="green"/>
                <w:lang w:eastAsia="en-US"/>
              </w:rPr>
            </w:pPr>
            <w:r w:rsidRPr="00745CA9">
              <w:t>KDAKP.18.EKK-…DEMO.2024.04/</w:t>
            </w:r>
          </w:p>
        </w:tc>
      </w:tr>
      <w:tr w:rsidR="00F241CD" w:rsidRPr="00B403A5" w14:paraId="253556EF" w14:textId="77777777" w:rsidTr="00471827">
        <w:trPr>
          <w:trHeight w:hRule="exact" w:val="381"/>
        </w:trPr>
        <w:tc>
          <w:tcPr>
            <w:tcW w:w="1376" w:type="pct"/>
            <w:tcBorders>
              <w:right w:val="nil"/>
            </w:tcBorders>
            <w:shd w:val="clear" w:color="auto" w:fill="D9D9D9"/>
            <w:vAlign w:val="center"/>
          </w:tcPr>
          <w:p w14:paraId="323A6CDA" w14:textId="77777777" w:rsidR="00F241CD" w:rsidRPr="00DB6489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Evrak Kayıt No:</w:t>
            </w:r>
          </w:p>
        </w:tc>
        <w:tc>
          <w:tcPr>
            <w:tcW w:w="210" w:type="pct"/>
            <w:tcBorders>
              <w:left w:val="nil"/>
            </w:tcBorders>
            <w:shd w:val="clear" w:color="auto" w:fill="D9D9D9"/>
            <w:vAlign w:val="center"/>
          </w:tcPr>
          <w:p w14:paraId="066EB2A7" w14:textId="77777777" w:rsidR="00F241CD" w:rsidRPr="00DB6489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5FC860C5" w14:textId="77777777" w:rsidR="00F241CD" w:rsidRDefault="00F241CD" w:rsidP="003D175A">
            <w:pPr>
              <w:widowControl w:val="0"/>
              <w:adjustRightInd w:val="0"/>
              <w:spacing w:line="276" w:lineRule="auto"/>
              <w:textAlignment w:val="baseline"/>
              <w:rPr>
                <w:highlight w:val="green"/>
              </w:rPr>
            </w:pPr>
          </w:p>
        </w:tc>
      </w:tr>
    </w:tbl>
    <w:p w14:paraId="0A54E1D9" w14:textId="77777777" w:rsidR="00F241CD" w:rsidRPr="00B403A5" w:rsidRDefault="00F241CD" w:rsidP="00F241CD">
      <w:pPr>
        <w:spacing w:after="120"/>
        <w:rPr>
          <w:b/>
          <w:lang w:eastAsia="en-US" w:bidi="en-US"/>
        </w:rPr>
      </w:pPr>
    </w:p>
    <w:p w14:paraId="7568FF32" w14:textId="77777777" w:rsidR="00F241CD" w:rsidRPr="00B403A5" w:rsidRDefault="00F241CD" w:rsidP="00F241CD">
      <w:pPr>
        <w:spacing w:after="120" w:line="276" w:lineRule="auto"/>
        <w:rPr>
          <w:b/>
          <w:lang w:eastAsia="en-US" w:bidi="en-US"/>
        </w:rPr>
      </w:pPr>
      <w:r w:rsidRPr="00B403A5">
        <w:rPr>
          <w:b/>
          <w:lang w:eastAsia="en-US" w:bidi="en-US"/>
        </w:rPr>
        <w:t>Uygulama Yeri</w:t>
      </w:r>
    </w:p>
    <w:tbl>
      <w:tblPr>
        <w:tblW w:w="525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1597"/>
        <w:gridCol w:w="1839"/>
        <w:gridCol w:w="2157"/>
        <w:gridCol w:w="2681"/>
      </w:tblGrid>
      <w:tr w:rsidR="00F241CD" w:rsidRPr="00B403A5" w14:paraId="30EFC3DF" w14:textId="77777777" w:rsidTr="00471827">
        <w:trPr>
          <w:trHeight w:hRule="exact" w:val="397"/>
        </w:trPr>
        <w:tc>
          <w:tcPr>
            <w:tcW w:w="65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13184D" w14:textId="77777777" w:rsidR="00F241CD" w:rsidRPr="00B403A5" w:rsidRDefault="00F241CD" w:rsidP="003D175A">
            <w:pPr>
              <w:widowControl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Ekk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98149E" w14:textId="77777777" w:rsidR="00F241CD" w:rsidRPr="00B403A5" w:rsidRDefault="00F241CD" w:rsidP="003D175A">
            <w:pPr>
              <w:widowControl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İlçe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5BD8A7" w14:textId="77777777" w:rsidR="00F241CD" w:rsidRPr="00B403A5" w:rsidRDefault="00F241CD" w:rsidP="003D175A">
            <w:pPr>
              <w:widowControl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Köy/</w:t>
            </w:r>
            <w:r w:rsidRPr="00B403A5">
              <w:rPr>
                <w:b/>
                <w:lang w:eastAsia="en-US"/>
              </w:rPr>
              <w:t>Mahalle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933DD5" w14:textId="77777777" w:rsidR="00F241CD" w:rsidRPr="00B403A5" w:rsidRDefault="00F241CD" w:rsidP="003D175A">
            <w:pPr>
              <w:widowControl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Ada / Parsel No</w:t>
            </w:r>
          </w:p>
        </w:tc>
        <w:tc>
          <w:tcPr>
            <w:tcW w:w="140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B7F2F0" w14:textId="77777777" w:rsidR="00F241CD" w:rsidRPr="00B403A5" w:rsidRDefault="00F241CD" w:rsidP="003D175A">
            <w:pPr>
              <w:widowControl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Alan</w:t>
            </w:r>
            <w:r>
              <w:rPr>
                <w:b/>
                <w:lang w:eastAsia="en-US"/>
              </w:rPr>
              <w:t xml:space="preserve"> (Da)</w:t>
            </w:r>
          </w:p>
        </w:tc>
      </w:tr>
      <w:tr w:rsidR="00F241CD" w:rsidRPr="00B403A5" w14:paraId="38B1DE5C" w14:textId="77777777" w:rsidTr="00471827">
        <w:trPr>
          <w:trHeight w:hRule="exact" w:val="397"/>
        </w:trPr>
        <w:tc>
          <w:tcPr>
            <w:tcW w:w="658" w:type="pct"/>
            <w:shd w:val="clear" w:color="auto" w:fill="auto"/>
            <w:vAlign w:val="center"/>
          </w:tcPr>
          <w:p w14:paraId="7939FDF4" w14:textId="77777777" w:rsidR="00F241CD" w:rsidRPr="00B403A5" w:rsidRDefault="00F241CD" w:rsidP="003D175A">
            <w:pPr>
              <w:widowControl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40D05F78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14:paraId="14EB52BE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14:paraId="22D1F5D4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408" w:type="pct"/>
            <w:vAlign w:val="center"/>
          </w:tcPr>
          <w:p w14:paraId="6BD07F55" w14:textId="77777777" w:rsidR="00F241CD" w:rsidRPr="00B403A5" w:rsidRDefault="00F241CD" w:rsidP="003D175A">
            <w:pPr>
              <w:widowControl w:val="0"/>
              <w:adjustRightInd w:val="0"/>
              <w:jc w:val="right"/>
              <w:textAlignment w:val="baseline"/>
              <w:rPr>
                <w:lang w:eastAsia="en-US"/>
              </w:rPr>
            </w:pPr>
          </w:p>
        </w:tc>
      </w:tr>
      <w:tr w:rsidR="00F241CD" w:rsidRPr="00B403A5" w14:paraId="534EB6BE" w14:textId="77777777" w:rsidTr="00471827">
        <w:trPr>
          <w:trHeight w:hRule="exact" w:val="397"/>
        </w:trPr>
        <w:tc>
          <w:tcPr>
            <w:tcW w:w="658" w:type="pct"/>
            <w:shd w:val="clear" w:color="auto" w:fill="auto"/>
            <w:vAlign w:val="center"/>
          </w:tcPr>
          <w:p w14:paraId="1AAC3A47" w14:textId="77777777" w:rsidR="00F241CD" w:rsidRPr="00B403A5" w:rsidRDefault="00F241CD" w:rsidP="003D175A">
            <w:pPr>
              <w:widowControl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C447AE0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14:paraId="4A2ACF59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14:paraId="6761595A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408" w:type="pct"/>
            <w:vAlign w:val="center"/>
          </w:tcPr>
          <w:p w14:paraId="1CADD19A" w14:textId="77777777" w:rsidR="00F241CD" w:rsidRPr="00B403A5" w:rsidRDefault="00F241CD" w:rsidP="003D175A">
            <w:pPr>
              <w:widowControl w:val="0"/>
              <w:adjustRightInd w:val="0"/>
              <w:jc w:val="right"/>
              <w:textAlignment w:val="baseline"/>
              <w:rPr>
                <w:lang w:eastAsia="en-US"/>
              </w:rPr>
            </w:pPr>
          </w:p>
        </w:tc>
      </w:tr>
      <w:tr w:rsidR="00F241CD" w:rsidRPr="00B403A5" w14:paraId="6300159F" w14:textId="77777777" w:rsidTr="00471827">
        <w:trPr>
          <w:trHeight w:hRule="exact" w:val="397"/>
        </w:trPr>
        <w:tc>
          <w:tcPr>
            <w:tcW w:w="658" w:type="pct"/>
            <w:shd w:val="clear" w:color="auto" w:fill="auto"/>
            <w:vAlign w:val="center"/>
          </w:tcPr>
          <w:p w14:paraId="0DC580E7" w14:textId="77777777" w:rsidR="00F241CD" w:rsidRPr="00B403A5" w:rsidRDefault="00F241CD" w:rsidP="003D175A">
            <w:pPr>
              <w:widowControl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6CEEC447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14:paraId="1EECD7FF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14:paraId="7F272361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408" w:type="pct"/>
            <w:vAlign w:val="center"/>
          </w:tcPr>
          <w:p w14:paraId="1B8546F6" w14:textId="77777777" w:rsidR="00F241CD" w:rsidRPr="00B403A5" w:rsidRDefault="00F241CD" w:rsidP="003D175A">
            <w:pPr>
              <w:widowControl w:val="0"/>
              <w:adjustRightInd w:val="0"/>
              <w:jc w:val="right"/>
              <w:textAlignment w:val="baseline"/>
              <w:rPr>
                <w:lang w:eastAsia="en-US"/>
              </w:rPr>
            </w:pPr>
          </w:p>
        </w:tc>
      </w:tr>
      <w:tr w:rsidR="00F241CD" w:rsidRPr="00B403A5" w14:paraId="5AED3375" w14:textId="77777777" w:rsidTr="00471827">
        <w:trPr>
          <w:trHeight w:hRule="exact" w:val="397"/>
        </w:trPr>
        <w:tc>
          <w:tcPr>
            <w:tcW w:w="3592" w:type="pct"/>
            <w:gridSpan w:val="4"/>
            <w:shd w:val="clear" w:color="auto" w:fill="D9D9D9"/>
            <w:vAlign w:val="center"/>
          </w:tcPr>
          <w:p w14:paraId="154A4ED4" w14:textId="77777777" w:rsidR="00F241CD" w:rsidRPr="00B403A5" w:rsidRDefault="00F241CD" w:rsidP="003D175A">
            <w:pPr>
              <w:widowControl w:val="0"/>
              <w:adjustRightInd w:val="0"/>
              <w:textAlignment w:val="baseline"/>
              <w:rPr>
                <w:b/>
                <w:lang w:eastAsia="en-US"/>
              </w:rPr>
            </w:pPr>
            <w:r w:rsidRPr="00B403A5">
              <w:rPr>
                <w:b/>
                <w:lang w:eastAsia="en-US"/>
              </w:rPr>
              <w:t>Toplam Ekiliş Alanı</w:t>
            </w:r>
            <w:r>
              <w:rPr>
                <w:b/>
                <w:lang w:eastAsia="en-US"/>
              </w:rPr>
              <w:t xml:space="preserve"> (da)</w:t>
            </w:r>
          </w:p>
        </w:tc>
        <w:tc>
          <w:tcPr>
            <w:tcW w:w="1408" w:type="pct"/>
            <w:vAlign w:val="center"/>
          </w:tcPr>
          <w:p w14:paraId="5EBEDB3A" w14:textId="77777777" w:rsidR="00F241CD" w:rsidRPr="00B403A5" w:rsidRDefault="00F241CD" w:rsidP="003D175A">
            <w:pPr>
              <w:widowControl w:val="0"/>
              <w:adjustRightInd w:val="0"/>
              <w:jc w:val="right"/>
              <w:textAlignment w:val="baseline"/>
              <w:rPr>
                <w:lang w:eastAsia="en-US"/>
              </w:rPr>
            </w:pPr>
          </w:p>
        </w:tc>
      </w:tr>
    </w:tbl>
    <w:p w14:paraId="58DC0537" w14:textId="77777777" w:rsidR="00F241CD" w:rsidRPr="00B403A5" w:rsidRDefault="00F241CD" w:rsidP="00F241CD">
      <w:pPr>
        <w:spacing w:after="120"/>
        <w:jc w:val="both"/>
        <w:rPr>
          <w:rFonts w:eastAsia="Calibri"/>
          <w:spacing w:val="-5"/>
          <w:lang w:eastAsia="en-US"/>
        </w:rPr>
      </w:pPr>
    </w:p>
    <w:p w14:paraId="0BC0F689" w14:textId="77777777" w:rsidR="00F241CD" w:rsidRPr="003E05E3" w:rsidRDefault="00F241CD" w:rsidP="00F241CD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E05E3">
        <w:rPr>
          <w:rFonts w:eastAsia="Calibri"/>
          <w:spacing w:val="-5"/>
          <w:sz w:val="22"/>
          <w:szCs w:val="22"/>
          <w:lang w:eastAsia="en-US"/>
        </w:rPr>
        <w:t xml:space="preserve">Aşağıda imzası bulunan ben, başvuru sahibi ve bu başvurunun sorumlusu olarak; alacağım tohumluğu ekeceğimi, ekiminden hasadına kadar olan tüm işlemleri yapacağımı ve </w:t>
      </w:r>
      <w:r w:rsidRPr="003E05E3">
        <w:rPr>
          <w:rFonts w:eastAsia="Calibri"/>
          <w:sz w:val="22"/>
          <w:szCs w:val="22"/>
          <w:lang w:eastAsia="en-US"/>
        </w:rPr>
        <w:t>başvuru formunda ve ekindeki belgelerde verdiğim bilgilerin doğru olduğunu, kabul ve taahhüt ederim.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0"/>
        <w:gridCol w:w="3868"/>
        <w:gridCol w:w="3170"/>
      </w:tblGrid>
      <w:tr w:rsidR="00F241CD" w:rsidRPr="00B403A5" w14:paraId="46B8D4AB" w14:textId="77777777" w:rsidTr="00471827">
        <w:trPr>
          <w:trHeight w:val="579"/>
        </w:trPr>
        <w:tc>
          <w:tcPr>
            <w:tcW w:w="2460" w:type="dxa"/>
            <w:shd w:val="clear" w:color="auto" w:fill="D9D9D9"/>
            <w:vAlign w:val="center"/>
          </w:tcPr>
          <w:p w14:paraId="04BE9A4C" w14:textId="77777777" w:rsidR="00F241CD" w:rsidRPr="00B403A5" w:rsidRDefault="00F241CD" w:rsidP="003D175A">
            <w:pPr>
              <w:rPr>
                <w:rFonts w:eastAsia="Calibri"/>
                <w:b/>
                <w:lang w:eastAsia="en-US"/>
              </w:rPr>
            </w:pPr>
            <w:r w:rsidRPr="00B403A5">
              <w:rPr>
                <w:rFonts w:eastAsia="Calibri"/>
                <w:b/>
                <w:lang w:eastAsia="en-US"/>
              </w:rPr>
              <w:t>İmza/Tarih</w:t>
            </w:r>
          </w:p>
        </w:tc>
        <w:tc>
          <w:tcPr>
            <w:tcW w:w="3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215C0" w14:textId="77777777" w:rsidR="00F241CD" w:rsidRPr="00B403A5" w:rsidRDefault="00F241CD" w:rsidP="003D175A">
            <w:pPr>
              <w:rPr>
                <w:rFonts w:eastAsia="Calibri"/>
                <w:lang w:eastAsia="en-US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792CCE" w14:textId="77777777" w:rsidR="00F241CD" w:rsidRPr="00B403A5" w:rsidRDefault="00F241CD" w:rsidP="003D175A">
            <w:pPr>
              <w:jc w:val="center"/>
              <w:rPr>
                <w:rFonts w:eastAsia="Calibri"/>
                <w:lang w:eastAsia="en-US"/>
              </w:rPr>
            </w:pPr>
            <w:r w:rsidRPr="00B403A5">
              <w:rPr>
                <w:lang w:eastAsia="en-US"/>
              </w:rPr>
              <w:t>….</w:t>
            </w:r>
            <w:r>
              <w:rPr>
                <w:lang w:eastAsia="en-US"/>
              </w:rPr>
              <w:t xml:space="preserve"> </w:t>
            </w:r>
            <w:r w:rsidRPr="00B403A5">
              <w:rPr>
                <w:lang w:eastAsia="en-US"/>
              </w:rPr>
              <w:t>/</w:t>
            </w:r>
            <w:r>
              <w:rPr>
                <w:lang w:eastAsia="en-US"/>
              </w:rPr>
              <w:t xml:space="preserve">… </w:t>
            </w:r>
            <w:r w:rsidRPr="00B403A5">
              <w:rPr>
                <w:lang w:eastAsia="en-US"/>
              </w:rPr>
              <w:t>/</w:t>
            </w:r>
            <w:r>
              <w:rPr>
                <w:lang w:eastAsia="en-US"/>
              </w:rPr>
              <w:t>2024</w:t>
            </w:r>
          </w:p>
        </w:tc>
      </w:tr>
    </w:tbl>
    <w:p w14:paraId="3BC38B4C" w14:textId="77777777" w:rsidR="00F241CD" w:rsidRDefault="00F241CD" w:rsidP="00F241CD">
      <w:pPr>
        <w:spacing w:before="240" w:after="60"/>
        <w:jc w:val="both"/>
        <w:rPr>
          <w:rFonts w:eastAsia="Calibri"/>
          <w:b/>
          <w:lang w:eastAsia="en-US"/>
        </w:rPr>
      </w:pPr>
      <w:r w:rsidRPr="00B403A5">
        <w:rPr>
          <w:rFonts w:eastAsia="Calibri"/>
          <w:b/>
          <w:lang w:eastAsia="en-US"/>
        </w:rPr>
        <w:t>Ek belgeler;</w:t>
      </w:r>
    </w:p>
    <w:p w14:paraId="57C3C105" w14:textId="77777777" w:rsidR="00F241CD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>2024 üretim yılına ait Çiftçi Kayıt Sistemi (ÇKS) kaydı dökümü.</w:t>
      </w:r>
    </w:p>
    <w:p w14:paraId="0BD0B190" w14:textId="77777777" w:rsidR="00F241CD" w:rsidRPr="003C6E6F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2024 yılı </w:t>
      </w:r>
      <w:r w:rsidRPr="003C6E6F">
        <w:rPr>
          <w:sz w:val="22"/>
          <w:szCs w:val="22"/>
        </w:rPr>
        <w:t xml:space="preserve">ÇKS’ de yer almayan Kiralık Arazi ise Tapu Kaydı ve Kira Sözleşmesi </w:t>
      </w:r>
    </w:p>
    <w:p w14:paraId="6038A57F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 xml:space="preserve">Yararlanıcı Bilgi Formu </w:t>
      </w:r>
    </w:p>
    <w:p w14:paraId="7831DE36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>Aynı Hanede Yaşayan Birey Beyan Formu</w:t>
      </w:r>
    </w:p>
    <w:p w14:paraId="2C26BF18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 xml:space="preserve">Tarihçeli Adres Kayıt Sistemi Belgesi </w:t>
      </w:r>
    </w:p>
    <w:p w14:paraId="657DD0C3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 xml:space="preserve">SGK Hizmet Döküm Raporu Belgesi </w:t>
      </w:r>
    </w:p>
    <w:p w14:paraId="26BEA8E6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 xml:space="preserve">Kadın Yararlanıcılar İçin Aile Nüfus Kayıt Örneği </w:t>
      </w:r>
    </w:p>
    <w:p w14:paraId="7B625425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 xml:space="preserve">Adli Sicil Kaydı Belgesi </w:t>
      </w:r>
    </w:p>
    <w:p w14:paraId="0643126B" w14:textId="77777777" w:rsidR="00F241CD" w:rsidRPr="00745CA9" w:rsidRDefault="00F241CD" w:rsidP="00F241CD">
      <w:pPr>
        <w:pStyle w:val="ListeParagraf"/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>Aynı hanede ikamet eden en az %80 engelli birey varsa, engel durumunu gösteren rapor</w:t>
      </w:r>
    </w:p>
    <w:p w14:paraId="562659D4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>Demonstrasyon Sözleşmesi</w:t>
      </w:r>
    </w:p>
    <w:p w14:paraId="1850F462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>Teknik ve İdari Şartname</w:t>
      </w:r>
    </w:p>
    <w:p w14:paraId="74BC0952" w14:textId="77777777" w:rsidR="00F241CD" w:rsidRPr="00745CA9" w:rsidRDefault="00F241CD" w:rsidP="00F241CD">
      <w:pPr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>Kimlik Fotokopisi</w:t>
      </w:r>
    </w:p>
    <w:p w14:paraId="6CBE980E" w14:textId="77777777" w:rsidR="00F241CD" w:rsidRDefault="00F241CD" w:rsidP="00F241CD">
      <w:pPr>
        <w:pStyle w:val="NoSpacing2"/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745CA9">
        <w:rPr>
          <w:sz w:val="22"/>
          <w:szCs w:val="22"/>
        </w:rPr>
        <w:t xml:space="preserve">Taahhütnameler </w:t>
      </w:r>
    </w:p>
    <w:p w14:paraId="37BF9673" w14:textId="77777777" w:rsidR="003C33DE" w:rsidRDefault="003C33DE"/>
    <w:sectPr w:rsidR="003C33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CF13" w14:textId="77777777" w:rsidR="00F241CD" w:rsidRDefault="00F241CD" w:rsidP="00F241CD">
      <w:r>
        <w:separator/>
      </w:r>
    </w:p>
  </w:endnote>
  <w:endnote w:type="continuationSeparator" w:id="0">
    <w:p w14:paraId="239393F0" w14:textId="77777777" w:rsidR="00F241CD" w:rsidRDefault="00F241CD" w:rsidP="00F2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6AEF" w14:textId="77777777" w:rsidR="00F241CD" w:rsidRDefault="00F241CD" w:rsidP="00F241CD">
      <w:r>
        <w:separator/>
      </w:r>
    </w:p>
  </w:footnote>
  <w:footnote w:type="continuationSeparator" w:id="0">
    <w:p w14:paraId="187FA9B9" w14:textId="77777777" w:rsidR="00F241CD" w:rsidRDefault="00F241CD" w:rsidP="00F2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FD76" w14:textId="77777777" w:rsidR="00D654A5" w:rsidRPr="00D93C84" w:rsidRDefault="00D654A5" w:rsidP="00D654A5">
    <w:pPr>
      <w:ind w:left="33"/>
      <w:jc w:val="center"/>
      <w:rPr>
        <w:b/>
        <w:sz w:val="28"/>
        <w:szCs w:val="28"/>
      </w:rPr>
    </w:pPr>
    <w:r w:rsidRPr="00D93C84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48A822D3" wp14:editId="754CD975">
          <wp:simplePos x="0" y="0"/>
          <wp:positionH relativeFrom="margin">
            <wp:align>right</wp:align>
          </wp:positionH>
          <wp:positionV relativeFrom="paragraph">
            <wp:posOffset>-224349</wp:posOffset>
          </wp:positionV>
          <wp:extent cx="965758" cy="834887"/>
          <wp:effectExtent l="0" t="0" r="6350" b="3810"/>
          <wp:wrapNone/>
          <wp:docPr id="20" name="Resim 20" descr="C:\Users\saliha.akbas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C:\Users\saliha.akbas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758" cy="83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3C84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03F516C" wp14:editId="38234FB6">
          <wp:simplePos x="0" y="0"/>
          <wp:positionH relativeFrom="column">
            <wp:posOffset>70264</wp:posOffset>
          </wp:positionH>
          <wp:positionV relativeFrom="paragraph">
            <wp:posOffset>-153504</wp:posOffset>
          </wp:positionV>
          <wp:extent cx="703580" cy="587468"/>
          <wp:effectExtent l="0" t="0" r="1270" b="3175"/>
          <wp:wrapNone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İçerik Yer Tutucusu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40" cy="5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3C84">
      <w:rPr>
        <w:b/>
        <w:sz w:val="28"/>
        <w:szCs w:val="28"/>
      </w:rPr>
      <w:t>KIRSAL DEZAVANTAJLI ALANLAR</w:t>
    </w:r>
    <w:r w:rsidRPr="00D93C84">
      <w:rPr>
        <w:b/>
        <w:sz w:val="28"/>
        <w:szCs w:val="28"/>
      </w:rPr>
      <w:br/>
      <w:t>KALKINMA PROJESİ</w:t>
    </w:r>
  </w:p>
  <w:p w14:paraId="6EB9DCF3" w14:textId="77777777" w:rsidR="00F241CD" w:rsidRDefault="00F241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021C"/>
    <w:multiLevelType w:val="hybridMultilevel"/>
    <w:tmpl w:val="8742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7F"/>
    <w:rsid w:val="003C33DE"/>
    <w:rsid w:val="00471827"/>
    <w:rsid w:val="007140A6"/>
    <w:rsid w:val="00733CA7"/>
    <w:rsid w:val="00D654A5"/>
    <w:rsid w:val="00F241CD"/>
    <w:rsid w:val="00F77D36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C182D"/>
  <w15:chartTrackingRefBased/>
  <w15:docId w15:val="{3852D03F-EAD1-49C3-963B-8FEB6459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pacing2">
    <w:name w:val="No Spacing2"/>
    <w:basedOn w:val="Normal"/>
    <w:uiPriority w:val="1"/>
    <w:qFormat/>
    <w:rsid w:val="00F241CD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241C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41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41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41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41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241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6FB742-D246-4A7C-A3C3-D44CF518E68A}"/>
</file>

<file path=customXml/itemProps2.xml><?xml version="1.0" encoding="utf-8"?>
<ds:datastoreItem xmlns:ds="http://schemas.openxmlformats.org/officeDocument/2006/customXml" ds:itemID="{851CDE25-BA94-4201-B237-4217185634E5}"/>
</file>

<file path=customXml/itemProps3.xml><?xml version="1.0" encoding="utf-8"?>
<ds:datastoreItem xmlns:ds="http://schemas.openxmlformats.org/officeDocument/2006/customXml" ds:itemID="{41233D72-9F60-4ECB-9904-14E1161CF9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Ahmet AKIN</dc:creator>
  <cp:keywords/>
  <dc:description/>
  <cp:lastModifiedBy>Seyit Ahmet AKIN</cp:lastModifiedBy>
  <cp:revision>5</cp:revision>
  <dcterms:created xsi:type="dcterms:W3CDTF">2024-05-23T05:48:00Z</dcterms:created>
  <dcterms:modified xsi:type="dcterms:W3CDTF">2024-05-30T07:03:00Z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