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0EEF" w14:textId="77777777" w:rsidR="00BE2F46" w:rsidRDefault="00BE2F46" w:rsidP="00B257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64940" w14:textId="1BEDE5A1" w:rsidR="0094583F" w:rsidRDefault="00B2571D" w:rsidP="00B257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</w:t>
      </w:r>
      <w:r w:rsidR="00945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F4C" w:rsidRPr="00E04A7B">
        <w:rPr>
          <w:rFonts w:ascii="Times New Roman" w:hAnsi="Times New Roman" w:cs="Times New Roman"/>
          <w:b/>
          <w:sz w:val="24"/>
          <w:szCs w:val="24"/>
        </w:rPr>
        <w:t xml:space="preserve">HİBE ÇAĞRISI </w:t>
      </w:r>
    </w:p>
    <w:p w14:paraId="62D4B906" w14:textId="752BAE9A" w:rsidR="00EF4F4C" w:rsidRPr="00E04A7B" w:rsidRDefault="00EF4F4C" w:rsidP="00B257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7B">
        <w:rPr>
          <w:rFonts w:ascii="Times New Roman" w:hAnsi="Times New Roman" w:cs="Times New Roman"/>
          <w:b/>
          <w:sz w:val="24"/>
          <w:szCs w:val="24"/>
        </w:rPr>
        <w:t>BAŞVURU ALINDI BELGESİ</w:t>
      </w:r>
    </w:p>
    <w:p w14:paraId="15CB11B8" w14:textId="77777777" w:rsidR="00426370" w:rsidRPr="00E04A7B" w:rsidRDefault="00426370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</w:p>
    <w:p w14:paraId="2A7380F5" w14:textId="77777777" w:rsidR="001D40A4" w:rsidRPr="00E04A7B" w:rsidRDefault="00250623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Sahibinin </w:t>
      </w:r>
      <w:r w:rsidR="001D40A4" w:rsidRPr="006A433C">
        <w:rPr>
          <w:rFonts w:ascii="Times New Roman" w:hAnsi="Times New Roman" w:cs="Times New Roman"/>
          <w:b/>
          <w:sz w:val="24"/>
          <w:szCs w:val="24"/>
        </w:rPr>
        <w:t>Adı Soyadı</w:t>
      </w:r>
      <w:r w:rsidR="00AF0DD6">
        <w:rPr>
          <w:rFonts w:ascii="Times New Roman" w:hAnsi="Times New Roman" w:cs="Times New Roman"/>
          <w:sz w:val="24"/>
          <w:szCs w:val="24"/>
        </w:rPr>
        <w:tab/>
      </w:r>
      <w:r w:rsidR="001D40A4" w:rsidRPr="00E04A7B">
        <w:rPr>
          <w:rFonts w:ascii="Times New Roman" w:hAnsi="Times New Roman" w:cs="Times New Roman"/>
          <w:sz w:val="24"/>
          <w:szCs w:val="24"/>
        </w:rPr>
        <w:t>:</w:t>
      </w:r>
    </w:p>
    <w:p w14:paraId="2C270AED" w14:textId="77777777" w:rsidR="001D40A4" w:rsidRPr="00E04A7B" w:rsidRDefault="001D40A4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33C">
        <w:rPr>
          <w:rFonts w:ascii="Times New Roman" w:hAnsi="Times New Roman" w:cs="Times New Roman"/>
          <w:b/>
          <w:sz w:val="24"/>
          <w:szCs w:val="24"/>
        </w:rPr>
        <w:t>T.C. Kimlik</w:t>
      </w:r>
      <w:r w:rsidR="009D3ACE">
        <w:rPr>
          <w:rFonts w:ascii="Times New Roman" w:hAnsi="Times New Roman" w:cs="Times New Roman"/>
          <w:b/>
          <w:sz w:val="24"/>
          <w:szCs w:val="24"/>
        </w:rPr>
        <w:t xml:space="preserve"> Numarası</w:t>
      </w:r>
      <w:r w:rsidR="00AF0DD6">
        <w:rPr>
          <w:rFonts w:ascii="Times New Roman" w:hAnsi="Times New Roman" w:cs="Times New Roman"/>
          <w:sz w:val="24"/>
          <w:szCs w:val="24"/>
        </w:rPr>
        <w:tab/>
      </w:r>
      <w:r w:rsidR="00250623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>:</w:t>
      </w:r>
    </w:p>
    <w:p w14:paraId="70DAEA5B" w14:textId="77777777" w:rsidR="001D40A4" w:rsidRDefault="00250623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Hibe</w:t>
      </w:r>
      <w:r w:rsidR="00476522" w:rsidRPr="006A433C">
        <w:rPr>
          <w:rFonts w:ascii="Times New Roman" w:hAnsi="Times New Roman" w:cs="Times New Roman"/>
          <w:b/>
          <w:sz w:val="24"/>
          <w:szCs w:val="24"/>
        </w:rPr>
        <w:t xml:space="preserve"> Konusu</w:t>
      </w:r>
      <w:r w:rsidR="005D15D8" w:rsidRPr="00E04A7B">
        <w:rPr>
          <w:rFonts w:ascii="Times New Roman" w:hAnsi="Times New Roman" w:cs="Times New Roman"/>
          <w:sz w:val="24"/>
          <w:szCs w:val="24"/>
        </w:rPr>
        <w:tab/>
      </w:r>
      <w:r w:rsidR="00AF0DD6">
        <w:rPr>
          <w:rFonts w:ascii="Times New Roman" w:hAnsi="Times New Roman" w:cs="Times New Roman"/>
          <w:sz w:val="24"/>
          <w:szCs w:val="24"/>
        </w:rPr>
        <w:tab/>
      </w:r>
      <w:r w:rsidR="00A57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6522" w:rsidRPr="00E04A7B">
        <w:rPr>
          <w:rFonts w:ascii="Times New Roman" w:hAnsi="Times New Roman" w:cs="Times New Roman"/>
          <w:sz w:val="24"/>
          <w:szCs w:val="24"/>
        </w:rPr>
        <w:t>:</w:t>
      </w:r>
      <w:r w:rsidR="00964C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D911C" w14:textId="77777777" w:rsidR="00476522" w:rsidRPr="00E04A7B" w:rsidRDefault="005D15D8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33C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A571DA">
        <w:rPr>
          <w:rFonts w:ascii="Times New Roman" w:hAnsi="Times New Roman" w:cs="Times New Roman"/>
          <w:b/>
          <w:sz w:val="24"/>
          <w:szCs w:val="24"/>
        </w:rPr>
        <w:t>Türü</w:t>
      </w:r>
      <w:r w:rsidRPr="006A433C">
        <w:rPr>
          <w:rFonts w:ascii="Times New Roman" w:hAnsi="Times New Roman" w:cs="Times New Roman"/>
          <w:b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="00250623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 xml:space="preserve">:  </w:t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</w:p>
    <w:p w14:paraId="35948FF3" w14:textId="18F9FDED" w:rsidR="00A571DA" w:rsidRDefault="00A571DA" w:rsidP="00B257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71DA">
        <w:rPr>
          <w:rFonts w:ascii="Times New Roman" w:hAnsi="Times New Roman" w:cs="Times New Roman"/>
          <w:sz w:val="24"/>
          <w:szCs w:val="24"/>
        </w:rPr>
        <w:t>:</w:t>
      </w:r>
      <w:r w:rsidR="00B2571D">
        <w:rPr>
          <w:rFonts w:ascii="Times New Roman" w:hAnsi="Times New Roman" w:cs="Times New Roman"/>
          <w:sz w:val="24"/>
          <w:szCs w:val="24"/>
        </w:rPr>
        <w:t xml:space="preserve"> … / … / 2025</w:t>
      </w:r>
    </w:p>
    <w:p w14:paraId="1F6340A2" w14:textId="77777777" w:rsidR="00A571DA" w:rsidRPr="00E04A7B" w:rsidRDefault="00A571DA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Numarası</w:t>
      </w:r>
      <w:r w:rsidRPr="006A433C">
        <w:rPr>
          <w:rFonts w:ascii="Times New Roman" w:hAnsi="Times New Roman" w:cs="Times New Roman"/>
          <w:b/>
          <w:sz w:val="24"/>
          <w:szCs w:val="24"/>
        </w:rPr>
        <w:tab/>
      </w:r>
      <w:r w:rsidRPr="006A43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433C">
        <w:rPr>
          <w:rFonts w:ascii="Times New Roman" w:hAnsi="Times New Roman" w:cs="Times New Roman"/>
          <w:sz w:val="24"/>
          <w:szCs w:val="24"/>
        </w:rPr>
        <w:t>:</w:t>
      </w:r>
      <w:r w:rsidRPr="00A571DA">
        <w:t xml:space="preserve"> </w:t>
      </w:r>
    </w:p>
    <w:p w14:paraId="3DB35B25" w14:textId="77777777" w:rsidR="000271B1" w:rsidRPr="007C137D" w:rsidRDefault="000271B1" w:rsidP="00B257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7D">
        <w:rPr>
          <w:rFonts w:ascii="Times New Roman" w:hAnsi="Times New Roman" w:cs="Times New Roman"/>
          <w:sz w:val="24"/>
          <w:szCs w:val="24"/>
        </w:rPr>
        <w:t>Bu belge; ilgilinin Kırsal Dezavantajlı Alanlar Kalkınma Projesi kapsamında hibe başvurusu yaptığını göstermektedir. İ</w:t>
      </w:r>
      <w:r w:rsidR="00750AB5" w:rsidRPr="007C137D">
        <w:rPr>
          <w:rFonts w:ascii="Times New Roman" w:hAnsi="Times New Roman" w:cs="Times New Roman"/>
          <w:sz w:val="24"/>
          <w:szCs w:val="24"/>
        </w:rPr>
        <w:t>h</w:t>
      </w:r>
      <w:r w:rsidRPr="007C137D">
        <w:rPr>
          <w:rFonts w:ascii="Times New Roman" w:hAnsi="Times New Roman" w:cs="Times New Roman"/>
          <w:sz w:val="24"/>
          <w:szCs w:val="24"/>
        </w:rPr>
        <w:t xml:space="preserve">tilaf durumunda </w:t>
      </w:r>
      <w:r w:rsidR="00D4415E" w:rsidRPr="007C137D">
        <w:rPr>
          <w:rFonts w:ascii="Times New Roman" w:hAnsi="Times New Roman" w:cs="Times New Roman"/>
          <w:sz w:val="24"/>
          <w:szCs w:val="24"/>
        </w:rPr>
        <w:t>Çankırı</w:t>
      </w:r>
      <w:r w:rsidRPr="007C137D">
        <w:rPr>
          <w:rFonts w:ascii="Times New Roman" w:hAnsi="Times New Roman" w:cs="Times New Roman"/>
          <w:sz w:val="24"/>
          <w:szCs w:val="24"/>
        </w:rPr>
        <w:t xml:space="preserve"> İl Tarım ve Orman Müdürlüğü Proje Yönetimi Biriminin kayıtları geçerlidir.</w:t>
      </w:r>
    </w:p>
    <w:p w14:paraId="6EC288EF" w14:textId="77777777" w:rsidR="0037741E" w:rsidRDefault="0037741E" w:rsidP="00B257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Dosyayı Teslim Eden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Dosyayı Teslim Alan</w:t>
      </w:r>
    </w:p>
    <w:p w14:paraId="380C380E" w14:textId="77777777" w:rsidR="0037741E" w:rsidRDefault="00534E7E" w:rsidP="00B257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47CF350C" w14:textId="77777777" w:rsidR="00534E7E" w:rsidRDefault="00534E7E" w:rsidP="00B257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7332DD88" w14:textId="0D126382" w:rsidR="00EB74FA" w:rsidRDefault="00EB74FA" w:rsidP="000271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1CC2F" w14:textId="77777777" w:rsidR="00B2571D" w:rsidRDefault="00B2571D" w:rsidP="000271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8890E" w14:textId="77777777" w:rsidR="00B2571D" w:rsidRDefault="00B2571D" w:rsidP="00B257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……………………………………………………. </w:t>
      </w:r>
      <w:r w:rsidRPr="00E04A7B">
        <w:rPr>
          <w:rFonts w:ascii="Times New Roman" w:hAnsi="Times New Roman" w:cs="Times New Roman"/>
          <w:b/>
          <w:sz w:val="24"/>
          <w:szCs w:val="24"/>
        </w:rPr>
        <w:t xml:space="preserve">HİBE ÇAĞRISI </w:t>
      </w:r>
    </w:p>
    <w:p w14:paraId="657ECB41" w14:textId="77777777" w:rsidR="00B2571D" w:rsidRPr="00E04A7B" w:rsidRDefault="00B2571D" w:rsidP="00B257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A7B">
        <w:rPr>
          <w:rFonts w:ascii="Times New Roman" w:hAnsi="Times New Roman" w:cs="Times New Roman"/>
          <w:b/>
          <w:sz w:val="24"/>
          <w:szCs w:val="24"/>
        </w:rPr>
        <w:t>BAŞVURU ALINDI BELGESİ</w:t>
      </w:r>
    </w:p>
    <w:p w14:paraId="4C486F67" w14:textId="77777777" w:rsidR="00B2571D" w:rsidRPr="00E04A7B" w:rsidRDefault="00B2571D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</w:p>
    <w:p w14:paraId="11E6A6C0" w14:textId="77777777" w:rsidR="00B2571D" w:rsidRPr="00E04A7B" w:rsidRDefault="00B2571D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Sahibinin </w:t>
      </w:r>
      <w:r w:rsidRPr="006A433C"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>:</w:t>
      </w:r>
    </w:p>
    <w:p w14:paraId="5897CF8B" w14:textId="77777777" w:rsidR="00B2571D" w:rsidRPr="00E04A7B" w:rsidRDefault="00B2571D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33C">
        <w:rPr>
          <w:rFonts w:ascii="Times New Roman" w:hAnsi="Times New Roman" w:cs="Times New Roman"/>
          <w:b/>
          <w:sz w:val="24"/>
          <w:szCs w:val="24"/>
        </w:rPr>
        <w:t>T.C. Kimlik</w:t>
      </w:r>
      <w:r>
        <w:rPr>
          <w:rFonts w:ascii="Times New Roman" w:hAnsi="Times New Roman" w:cs="Times New Roman"/>
          <w:b/>
          <w:sz w:val="24"/>
          <w:szCs w:val="24"/>
        </w:rPr>
        <w:t xml:space="preserve">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>:</w:t>
      </w:r>
    </w:p>
    <w:p w14:paraId="5301DF63" w14:textId="77777777" w:rsidR="00B2571D" w:rsidRDefault="00B2571D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Hibe</w:t>
      </w:r>
      <w:r w:rsidRPr="006A433C">
        <w:rPr>
          <w:rFonts w:ascii="Times New Roman" w:hAnsi="Times New Roman" w:cs="Times New Roman"/>
          <w:b/>
          <w:sz w:val="24"/>
          <w:szCs w:val="24"/>
        </w:rPr>
        <w:t xml:space="preserve"> Konusu</w:t>
      </w:r>
      <w:r w:rsidRPr="00E04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3B548" w14:textId="77777777" w:rsidR="00B2571D" w:rsidRPr="00E04A7B" w:rsidRDefault="00B2571D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433C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b/>
          <w:sz w:val="24"/>
          <w:szCs w:val="24"/>
        </w:rPr>
        <w:t>Türü</w:t>
      </w:r>
      <w:r w:rsidRPr="006A433C">
        <w:rPr>
          <w:rFonts w:ascii="Times New Roman" w:hAnsi="Times New Roman" w:cs="Times New Roman"/>
          <w:b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 xml:space="preserve">:  </w:t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  <w:r w:rsidRPr="00E04A7B">
        <w:rPr>
          <w:rFonts w:ascii="Times New Roman" w:hAnsi="Times New Roman" w:cs="Times New Roman"/>
          <w:sz w:val="24"/>
          <w:szCs w:val="24"/>
        </w:rPr>
        <w:tab/>
      </w:r>
    </w:p>
    <w:p w14:paraId="7FAE363D" w14:textId="77777777" w:rsidR="00B2571D" w:rsidRDefault="00B2571D" w:rsidP="00B257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71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 / … / 2025</w:t>
      </w:r>
    </w:p>
    <w:p w14:paraId="5963AD02" w14:textId="77777777" w:rsidR="00B2571D" w:rsidRPr="00E04A7B" w:rsidRDefault="00B2571D" w:rsidP="00B25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Numarası</w:t>
      </w:r>
      <w:r w:rsidRPr="006A433C">
        <w:rPr>
          <w:rFonts w:ascii="Times New Roman" w:hAnsi="Times New Roman" w:cs="Times New Roman"/>
          <w:b/>
          <w:sz w:val="24"/>
          <w:szCs w:val="24"/>
        </w:rPr>
        <w:tab/>
      </w:r>
      <w:r w:rsidRPr="006A43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433C">
        <w:rPr>
          <w:rFonts w:ascii="Times New Roman" w:hAnsi="Times New Roman" w:cs="Times New Roman"/>
          <w:sz w:val="24"/>
          <w:szCs w:val="24"/>
        </w:rPr>
        <w:t>:</w:t>
      </w:r>
      <w:r w:rsidRPr="00A571DA">
        <w:t xml:space="preserve"> </w:t>
      </w:r>
    </w:p>
    <w:p w14:paraId="5FF10077" w14:textId="77777777" w:rsidR="00B2571D" w:rsidRPr="007C137D" w:rsidRDefault="00B2571D" w:rsidP="00B257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7D">
        <w:rPr>
          <w:rFonts w:ascii="Times New Roman" w:hAnsi="Times New Roman" w:cs="Times New Roman"/>
          <w:sz w:val="24"/>
          <w:szCs w:val="24"/>
        </w:rPr>
        <w:t>Bu belge; ilgilinin Kırsal Dezavantajlı Alanlar Kalkınma Projesi kapsamında hibe başvurusu yaptığını göstermektedir. İhtilaf durumunda Çankırı İl Tarım ve Orman Müdürlüğü Proje Yönetimi Biriminin kayıtları geçerlidir.</w:t>
      </w:r>
    </w:p>
    <w:p w14:paraId="3BABADCC" w14:textId="77777777" w:rsidR="00B2571D" w:rsidRDefault="00B2571D" w:rsidP="00B257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Dosyayı Teslim Eden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Dosyayı Teslim Alan</w:t>
      </w:r>
    </w:p>
    <w:p w14:paraId="44373969" w14:textId="77777777" w:rsidR="00B2571D" w:rsidRDefault="00B2571D" w:rsidP="00B257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15A243DE" w14:textId="77777777" w:rsidR="00B2571D" w:rsidRDefault="00B2571D" w:rsidP="00B257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706EA04C" w14:textId="77777777" w:rsidR="00B2571D" w:rsidRDefault="00B2571D" w:rsidP="000271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571D" w:rsidSect="00B2571D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AB03" w14:textId="77777777" w:rsidR="0094583F" w:rsidRDefault="0094583F" w:rsidP="0094583F">
      <w:pPr>
        <w:spacing w:after="0" w:line="240" w:lineRule="auto"/>
      </w:pPr>
      <w:r>
        <w:separator/>
      </w:r>
    </w:p>
  </w:endnote>
  <w:endnote w:type="continuationSeparator" w:id="0">
    <w:p w14:paraId="643AEAE6" w14:textId="77777777" w:rsidR="0094583F" w:rsidRDefault="0094583F" w:rsidP="0094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B4D6" w14:textId="77777777" w:rsidR="0094583F" w:rsidRDefault="0094583F" w:rsidP="0094583F">
      <w:pPr>
        <w:spacing w:after="0" w:line="240" w:lineRule="auto"/>
      </w:pPr>
      <w:r>
        <w:separator/>
      </w:r>
    </w:p>
  </w:footnote>
  <w:footnote w:type="continuationSeparator" w:id="0">
    <w:p w14:paraId="28FF8085" w14:textId="77777777" w:rsidR="0094583F" w:rsidRDefault="0094583F" w:rsidP="0094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77FD" w14:textId="62DB8E45" w:rsidR="00BE2F46" w:rsidRPr="00BE2F46" w:rsidRDefault="00BE2F46" w:rsidP="00BE2F46">
    <w:pPr>
      <w:ind w:left="33"/>
      <w:jc w:val="center"/>
      <w:rPr>
        <w:rFonts w:ascii="Times New Roman" w:hAnsi="Times New Roman" w:cs="Times New Roman"/>
        <w:b/>
        <w:color w:val="808080" w:themeColor="background1" w:themeShade="80"/>
        <w:sz w:val="32"/>
        <w:szCs w:val="32"/>
      </w:rPr>
    </w:pPr>
    <w:r w:rsidRPr="00D97AD1">
      <w:rPr>
        <w:rFonts w:ascii="Times New Roman" w:hAnsi="Times New Roman" w:cs="Times New Roman"/>
        <w:b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60288" behindDoc="0" locked="0" layoutInCell="1" allowOverlap="1" wp14:anchorId="01FC0FD9" wp14:editId="3DF8A1CB">
          <wp:simplePos x="0" y="0"/>
          <wp:positionH relativeFrom="margin">
            <wp:posOffset>5767898</wp:posOffset>
          </wp:positionH>
          <wp:positionV relativeFrom="paragraph">
            <wp:posOffset>-224155</wp:posOffset>
          </wp:positionV>
          <wp:extent cx="913765" cy="789940"/>
          <wp:effectExtent l="0" t="0" r="635" b="0"/>
          <wp:wrapNone/>
          <wp:docPr id="25" name="Resim 25" descr="C:\Users\saliha.akbas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C:\Users\saliha.akbas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7AD1">
      <w:rPr>
        <w:rFonts w:ascii="Times New Roman" w:hAnsi="Times New Roman" w:cs="Times New Roman"/>
        <w:b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59264" behindDoc="0" locked="0" layoutInCell="1" allowOverlap="1" wp14:anchorId="0663B7CD" wp14:editId="3A8EEFCA">
          <wp:simplePos x="0" y="0"/>
          <wp:positionH relativeFrom="margin">
            <wp:align>left</wp:align>
          </wp:positionH>
          <wp:positionV relativeFrom="paragraph">
            <wp:posOffset>-128905</wp:posOffset>
          </wp:positionV>
          <wp:extent cx="703469" cy="587375"/>
          <wp:effectExtent l="0" t="0" r="1905" b="3175"/>
          <wp:wrapNone/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İçerik Yer Tutucusu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469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7AD1">
      <w:rPr>
        <w:rFonts w:ascii="Times New Roman" w:hAnsi="Times New Roman" w:cs="Times New Roman"/>
        <w:b/>
        <w:color w:val="808080" w:themeColor="background1" w:themeShade="80"/>
        <w:sz w:val="32"/>
        <w:szCs w:val="32"/>
      </w:rPr>
      <w:t>KIRSAL DEZAVANTAJLI ALANLAR</w:t>
    </w:r>
    <w:r w:rsidRPr="00D97AD1">
      <w:rPr>
        <w:rFonts w:ascii="Times New Roman" w:hAnsi="Times New Roman" w:cs="Times New Roman"/>
        <w:b/>
        <w:color w:val="808080" w:themeColor="background1" w:themeShade="80"/>
        <w:sz w:val="32"/>
        <w:szCs w:val="32"/>
      </w:rPr>
      <w:br/>
      <w:t>KALKINMA PROJESİ</w:t>
    </w:r>
    <w:r w:rsidRPr="00D97AD1">
      <w:rPr>
        <w:rFonts w:ascii="Times New Roman" w:hAnsi="Times New Roman" w:cs="Times New Roman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34"/>
    <w:rsid w:val="000271B1"/>
    <w:rsid w:val="001D40A4"/>
    <w:rsid w:val="00250623"/>
    <w:rsid w:val="00345E46"/>
    <w:rsid w:val="0037741E"/>
    <w:rsid w:val="00426370"/>
    <w:rsid w:val="00476522"/>
    <w:rsid w:val="004C6A23"/>
    <w:rsid w:val="00534E7E"/>
    <w:rsid w:val="005C718E"/>
    <w:rsid w:val="005D15D8"/>
    <w:rsid w:val="006A433C"/>
    <w:rsid w:val="0073458A"/>
    <w:rsid w:val="00750AB5"/>
    <w:rsid w:val="007C137D"/>
    <w:rsid w:val="007E14F8"/>
    <w:rsid w:val="007F27E0"/>
    <w:rsid w:val="00917EA6"/>
    <w:rsid w:val="0094583F"/>
    <w:rsid w:val="00964CD8"/>
    <w:rsid w:val="009D3ACE"/>
    <w:rsid w:val="00A571DA"/>
    <w:rsid w:val="00AD48A8"/>
    <w:rsid w:val="00AF0DD6"/>
    <w:rsid w:val="00B2571D"/>
    <w:rsid w:val="00BD2A95"/>
    <w:rsid w:val="00BE2F46"/>
    <w:rsid w:val="00BF25E5"/>
    <w:rsid w:val="00C73C1A"/>
    <w:rsid w:val="00D4415E"/>
    <w:rsid w:val="00D83B9C"/>
    <w:rsid w:val="00E04A7B"/>
    <w:rsid w:val="00E80834"/>
    <w:rsid w:val="00EB74FA"/>
    <w:rsid w:val="00EF4F4C"/>
    <w:rsid w:val="00F0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0E5F19"/>
  <w15:chartTrackingRefBased/>
  <w15:docId w15:val="{5E67A3F9-A2CC-474D-9E46-37178D3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583F"/>
  </w:style>
  <w:style w:type="paragraph" w:styleId="AltBilgi">
    <w:name w:val="footer"/>
    <w:basedOn w:val="Normal"/>
    <w:link w:val="AltBilgiChar"/>
    <w:uiPriority w:val="99"/>
    <w:unhideWhenUsed/>
    <w:rsid w:val="0094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615C5-3E7A-4EFB-B297-5A3E512E56C7}"/>
</file>

<file path=customXml/itemProps2.xml><?xml version="1.0" encoding="utf-8"?>
<ds:datastoreItem xmlns:ds="http://schemas.openxmlformats.org/officeDocument/2006/customXml" ds:itemID="{6FC0DEA2-A562-4A9B-A863-497522FD1A48}"/>
</file>

<file path=customXml/itemProps3.xml><?xml version="1.0" encoding="utf-8"?>
<ds:datastoreItem xmlns:ds="http://schemas.openxmlformats.org/officeDocument/2006/customXml" ds:itemID="{5A75BE60-11D5-48C6-AF10-67DC6916E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KTV80</dc:creator>
  <cp:keywords/>
  <dc:description/>
  <cp:lastModifiedBy>Seyit Ahmet AKIN</cp:lastModifiedBy>
  <cp:revision>4</cp:revision>
  <dcterms:created xsi:type="dcterms:W3CDTF">2025-02-20T12:19:00Z</dcterms:created>
  <dcterms:modified xsi:type="dcterms:W3CDTF">2025-02-20T13:04:00Z</dcterms:modified>
</cp:coreProperties>
</file>